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FC2118">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FC2118" w:rsidRPr="00FC2118">
        <w:rPr>
          <w:rFonts w:ascii="Times New Roman" w:eastAsia="Times New Roman" w:hAnsi="Times New Roman" w:cs="Times New Roman"/>
          <w:sz w:val="24"/>
          <w:szCs w:val="24"/>
          <w:lang w:eastAsia="ru-RU"/>
        </w:rPr>
        <w:t>Лот 1</w:t>
      </w:r>
      <w:r w:rsidR="004F3372">
        <w:rPr>
          <w:rFonts w:ascii="Times New Roman" w:eastAsia="Times New Roman" w:hAnsi="Times New Roman" w:cs="Times New Roman"/>
          <w:sz w:val="24"/>
          <w:szCs w:val="24"/>
          <w:lang w:eastAsia="ru-RU"/>
        </w:rPr>
        <w:t>3</w:t>
      </w:r>
      <w:r w:rsidR="00FC2118" w:rsidRPr="00FC2118">
        <w:rPr>
          <w:rFonts w:ascii="Times New Roman" w:eastAsia="Times New Roman" w:hAnsi="Times New Roman" w:cs="Times New Roman"/>
          <w:sz w:val="24"/>
          <w:szCs w:val="24"/>
          <w:lang w:eastAsia="ru-RU"/>
        </w:rPr>
        <w:t>. Оказание услуг по ремонту и техническому обслуживанию</w:t>
      </w:r>
      <w:r w:rsidR="00FC2118">
        <w:rPr>
          <w:rFonts w:ascii="Times New Roman" w:eastAsia="Times New Roman" w:hAnsi="Times New Roman" w:cs="Times New Roman"/>
          <w:sz w:val="24"/>
          <w:szCs w:val="24"/>
          <w:lang w:eastAsia="ru-RU"/>
        </w:rPr>
        <w:t xml:space="preserve"> </w:t>
      </w:r>
      <w:r w:rsidR="00FC2118" w:rsidRPr="00FC2118">
        <w:rPr>
          <w:rFonts w:ascii="Times New Roman" w:eastAsia="Times New Roman" w:hAnsi="Times New Roman" w:cs="Times New Roman"/>
          <w:sz w:val="24"/>
          <w:szCs w:val="24"/>
          <w:lang w:eastAsia="ru-RU"/>
        </w:rPr>
        <w:t>транспортных средств в г. Краснотурьинске с использованием запасных частей, предоставляемых исполнителем для нужд УФПС Свердловской области</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FC2118" w:rsidP="00FC2118">
            <w:pPr>
              <w:rPr>
                <w:rFonts w:ascii="Times New Roman" w:hAnsi="Times New Roman" w:cs="Times New Roman"/>
              </w:rPr>
            </w:pPr>
            <w:r w:rsidRPr="00FC2118">
              <w:rPr>
                <w:rFonts w:ascii="Times New Roman" w:hAnsi="Times New Roman" w:cs="Times New Roman"/>
              </w:rPr>
              <w:t>Оказание услуг по ремонту и техническому обслуживанию</w:t>
            </w:r>
            <w:r>
              <w:rPr>
                <w:rFonts w:ascii="Times New Roman" w:hAnsi="Times New Roman" w:cs="Times New Roman"/>
              </w:rPr>
              <w:t xml:space="preserve"> </w:t>
            </w:r>
            <w:r w:rsidRPr="00FC2118">
              <w:rPr>
                <w:rFonts w:ascii="Times New Roman" w:hAnsi="Times New Roman" w:cs="Times New Roman"/>
              </w:rPr>
              <w:t>транспортных средств в г. Краснотурьинске с использованием запасных частей, предоставляемых исполнителем для нужд УФПС Свердловской области</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FC2118">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w:t>
            </w:r>
            <w:r w:rsidR="00E46602">
              <w:t xml:space="preserve"> </w:t>
            </w:r>
            <w:r w:rsidR="00FC2118">
              <w:rPr>
                <w:rFonts w:ascii="Times New Roman" w:hAnsi="Times New Roman" w:cs="Times New Roman"/>
              </w:rPr>
              <w:t>г. Краснотурьинске</w:t>
            </w:r>
            <w:r w:rsidR="00E46602" w:rsidRPr="00E46602">
              <w:rPr>
                <w:rFonts w:ascii="Times New Roman" w:hAnsi="Times New Roman" w:cs="Times New Roman"/>
              </w:rPr>
              <w:t xml:space="preserve"> </w:t>
            </w:r>
            <w:r w:rsidRPr="00E63B8C">
              <w:rPr>
                <w:rFonts w:ascii="Times New Roman" w:hAnsi="Times New Roman" w:cs="Times New Roman"/>
              </w:rPr>
              <w:t>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4F3372" w:rsidRPr="00467A1E" w:rsidTr="00334C6C">
        <w:trPr>
          <w:cantSplit/>
        </w:trPr>
        <w:tc>
          <w:tcPr>
            <w:tcW w:w="567" w:type="dxa"/>
            <w:noWrap/>
            <w:vAlign w:val="center"/>
            <w:hideMark/>
          </w:tcPr>
          <w:p w:rsidR="004F3372" w:rsidRPr="00467A1E" w:rsidRDefault="004F3372" w:rsidP="004F337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F3372" w:rsidRPr="00467A1E" w:rsidRDefault="004F3372" w:rsidP="004F337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4F3372" w:rsidRPr="00365F93" w:rsidRDefault="004F3372" w:rsidP="004F3372">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4F3372" w:rsidRPr="00467A1E" w:rsidTr="000672B0">
        <w:trPr>
          <w:cantSplit/>
        </w:trPr>
        <w:tc>
          <w:tcPr>
            <w:tcW w:w="567" w:type="dxa"/>
            <w:noWrap/>
            <w:vAlign w:val="center"/>
            <w:hideMark/>
          </w:tcPr>
          <w:p w:rsidR="004F3372" w:rsidRPr="00467A1E" w:rsidRDefault="004F3372" w:rsidP="004F337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F3372" w:rsidRPr="00467A1E" w:rsidRDefault="004F3372" w:rsidP="004F337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4F3372" w:rsidRPr="00365F93" w:rsidRDefault="004F3372" w:rsidP="004F337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4F3372" w:rsidRPr="00467A1E" w:rsidTr="003B1A8A">
        <w:trPr>
          <w:cantSplit/>
        </w:trPr>
        <w:tc>
          <w:tcPr>
            <w:tcW w:w="567" w:type="dxa"/>
            <w:noWrap/>
            <w:vAlign w:val="center"/>
            <w:hideMark/>
          </w:tcPr>
          <w:p w:rsidR="004F3372" w:rsidRPr="00467A1E" w:rsidRDefault="004F3372" w:rsidP="004F337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F3372" w:rsidRPr="00467A1E" w:rsidRDefault="004F3372" w:rsidP="004F337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4F3372" w:rsidRPr="00365F93" w:rsidRDefault="004F3372" w:rsidP="004F3372">
            <w:pPr>
              <w:rPr>
                <w:rFonts w:ascii="Times New Roman" w:hAnsi="Times New Roman" w:cs="Times New Roman"/>
              </w:rPr>
            </w:pPr>
            <w:r w:rsidRPr="002803C7">
              <w:rPr>
                <w:rFonts w:ascii="Times New Roman" w:hAnsi="Times New Roman" w:cs="Times New Roman"/>
              </w:rPr>
              <w:t>5% от НМЦ Договора.</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7F635D" w:rsidRPr="00CC6955" w:rsidRDefault="007F635D" w:rsidP="007F635D">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7F635D" w:rsidRPr="00CC6955" w:rsidRDefault="007F635D" w:rsidP="007F635D">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4F3372" w:rsidRDefault="004F3372" w:rsidP="004F3372">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4F3372" w:rsidRPr="00CC6955" w:rsidRDefault="004F3372" w:rsidP="004F3372">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4F3372" w:rsidRPr="00CC6955" w:rsidRDefault="004F3372" w:rsidP="004F337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4F3372" w:rsidRPr="00CC6955" w:rsidRDefault="004F3372" w:rsidP="004F337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4F3372" w:rsidRPr="00CC6955" w:rsidRDefault="004F3372" w:rsidP="004F337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4F3372" w:rsidRPr="00CC6955" w:rsidRDefault="004F3372" w:rsidP="004F337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4F3372" w:rsidRDefault="004F3372" w:rsidP="004F3372">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4F3372" w:rsidRPr="002803C7" w:rsidRDefault="004F3372" w:rsidP="004F3372">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4F3372" w:rsidRPr="002803C7" w:rsidRDefault="004F3372" w:rsidP="004F3372">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4F3372" w:rsidRPr="002803C7" w:rsidRDefault="004F3372" w:rsidP="004F33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4F3372" w:rsidRPr="002803C7" w:rsidRDefault="004F3372" w:rsidP="004F33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4F3372" w:rsidRPr="002803C7" w:rsidRDefault="004F3372" w:rsidP="004F33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4F3372" w:rsidRPr="002803C7" w:rsidRDefault="004F3372" w:rsidP="004F33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4F3372" w:rsidRPr="002803C7" w:rsidRDefault="004F3372" w:rsidP="004F3372">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4F3372" w:rsidRPr="002803C7" w:rsidRDefault="004F3372" w:rsidP="004F3372">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4F3372" w:rsidRPr="002803C7" w:rsidRDefault="004F3372" w:rsidP="004F3372">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4F3372" w:rsidRPr="002803C7" w:rsidRDefault="004F3372" w:rsidP="004F3372">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4F3372" w:rsidRPr="002803C7" w:rsidRDefault="004F3372" w:rsidP="004F3372">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4F3372" w:rsidRPr="00C5427C" w:rsidRDefault="004F3372" w:rsidP="004F33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4F3372" w:rsidP="004F3372">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bookmarkStart w:id="0" w:name="_GoBack"/>
      <w:bookmarkEnd w:id="0"/>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093BA2">
        <w:rPr>
          <w:rFonts w:ascii="Times New Roman" w:eastAsia="Times New Roman" w:hAnsi="Times New Roman" w:cs="Times New Roman"/>
          <w:sz w:val="24"/>
          <w:szCs w:val="24"/>
          <w:lang w:eastAsia="ru-RU"/>
        </w:rPr>
        <w:t>2</w:t>
      </w:r>
      <w:r w:rsidR="00570C6B">
        <w:rPr>
          <w:rFonts w:ascii="Times New Roman" w:eastAsia="Times New Roman" w:hAnsi="Times New Roman" w:cs="Times New Roman"/>
          <w:sz w:val="24"/>
          <w:szCs w:val="24"/>
          <w:lang w:eastAsia="ru-RU"/>
        </w:rPr>
        <w:t>2</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DDB" w:rsidRDefault="003E7DDB" w:rsidP="00467A1E">
      <w:pPr>
        <w:spacing w:after="0" w:line="240" w:lineRule="auto"/>
      </w:pPr>
      <w:r>
        <w:separator/>
      </w:r>
    </w:p>
  </w:endnote>
  <w:endnote w:type="continuationSeparator" w:id="0">
    <w:p w:rsidR="003E7DDB" w:rsidRDefault="003E7DDB"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DDB" w:rsidRDefault="003E7DDB" w:rsidP="00467A1E">
      <w:pPr>
        <w:spacing w:after="0" w:line="240" w:lineRule="auto"/>
      </w:pPr>
      <w:r>
        <w:separator/>
      </w:r>
    </w:p>
  </w:footnote>
  <w:footnote w:type="continuationSeparator" w:id="0">
    <w:p w:rsidR="003E7DDB" w:rsidRDefault="003E7DDB"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75DBD"/>
    <w:rsid w:val="00093BA2"/>
    <w:rsid w:val="00097869"/>
    <w:rsid w:val="000D6C34"/>
    <w:rsid w:val="00117047"/>
    <w:rsid w:val="001516DF"/>
    <w:rsid w:val="00163E77"/>
    <w:rsid w:val="001B7117"/>
    <w:rsid w:val="001C25B8"/>
    <w:rsid w:val="00210737"/>
    <w:rsid w:val="0024092D"/>
    <w:rsid w:val="00275C8C"/>
    <w:rsid w:val="00277680"/>
    <w:rsid w:val="00306070"/>
    <w:rsid w:val="00365F93"/>
    <w:rsid w:val="00380B47"/>
    <w:rsid w:val="003E7DDB"/>
    <w:rsid w:val="003F5B2C"/>
    <w:rsid w:val="00457783"/>
    <w:rsid w:val="00467A1E"/>
    <w:rsid w:val="004E2BCA"/>
    <w:rsid w:val="004E4189"/>
    <w:rsid w:val="004E4E66"/>
    <w:rsid w:val="004F3372"/>
    <w:rsid w:val="00501DEE"/>
    <w:rsid w:val="00540860"/>
    <w:rsid w:val="00570C6B"/>
    <w:rsid w:val="005F6690"/>
    <w:rsid w:val="006D7E95"/>
    <w:rsid w:val="006E3564"/>
    <w:rsid w:val="006F3DB7"/>
    <w:rsid w:val="007044E0"/>
    <w:rsid w:val="007B7445"/>
    <w:rsid w:val="007F635D"/>
    <w:rsid w:val="0085230C"/>
    <w:rsid w:val="00864D44"/>
    <w:rsid w:val="008E5713"/>
    <w:rsid w:val="00931CA1"/>
    <w:rsid w:val="009341D8"/>
    <w:rsid w:val="0095417D"/>
    <w:rsid w:val="009B5F1B"/>
    <w:rsid w:val="009F66C0"/>
    <w:rsid w:val="00A656DC"/>
    <w:rsid w:val="00AD7441"/>
    <w:rsid w:val="00BA338C"/>
    <w:rsid w:val="00BC12EB"/>
    <w:rsid w:val="00BE4807"/>
    <w:rsid w:val="00BF2D4A"/>
    <w:rsid w:val="00C00EE0"/>
    <w:rsid w:val="00CC3B08"/>
    <w:rsid w:val="00CC6955"/>
    <w:rsid w:val="00D90EDD"/>
    <w:rsid w:val="00D94E85"/>
    <w:rsid w:val="00E2037E"/>
    <w:rsid w:val="00E46602"/>
    <w:rsid w:val="00E5692D"/>
    <w:rsid w:val="00E63B8C"/>
    <w:rsid w:val="00EB622A"/>
    <w:rsid w:val="00EC1479"/>
    <w:rsid w:val="00F27064"/>
    <w:rsid w:val="00F312DA"/>
    <w:rsid w:val="00FA6637"/>
    <w:rsid w:val="00FC2118"/>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C426"/>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827</Words>
  <Characters>4718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6</cp:revision>
  <dcterms:created xsi:type="dcterms:W3CDTF">2025-06-17T06:16:00Z</dcterms:created>
  <dcterms:modified xsi:type="dcterms:W3CDTF">2026-07-06T08:35:00Z</dcterms:modified>
</cp:coreProperties>
</file>